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B6CB" w14:textId="77777777" w:rsidR="00A21E60" w:rsidRDefault="005F5AB3" w:rsidP="005F5AB3">
      <w:pPr>
        <w:pStyle w:val="Titel"/>
        <w:rPr>
          <w:u w:val="single"/>
        </w:rPr>
      </w:pPr>
      <w:r w:rsidRPr="005F5AB3">
        <w:rPr>
          <w:u w:val="single"/>
        </w:rPr>
        <w:t>Wegbeschreibung zum Lagerplatz</w:t>
      </w:r>
    </w:p>
    <w:p w14:paraId="731E7378" w14:textId="77777777" w:rsidR="005F5AB3" w:rsidRDefault="005F5AB3" w:rsidP="005F5AB3"/>
    <w:p w14:paraId="7240A7BF" w14:textId="77777777"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A7 bis Kreuz Werneck</w:t>
      </w:r>
    </w:p>
    <w:p w14:paraId="35702C9E" w14:textId="77777777"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A70 bis zur Abfahrt Roßdorf a. Berg</w:t>
      </w:r>
    </w:p>
    <w:p w14:paraId="2B6C8856" w14:textId="77777777"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Links abbiegen und der Straße folgen</w:t>
      </w:r>
    </w:p>
    <w:p w14:paraId="7DB70409" w14:textId="77777777"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An der T-Kreuzung links abbiegen</w:t>
      </w:r>
    </w:p>
    <w:p w14:paraId="7122C155" w14:textId="77777777"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Den Schildern folgen bis Königsfeld</w:t>
      </w:r>
    </w:p>
    <w:p w14:paraId="5D5FC1A7" w14:textId="77777777"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In Königsfeld der Hauptstraße folgen</w:t>
      </w:r>
    </w:p>
    <w:p w14:paraId="3D951389" w14:textId="77777777"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 xml:space="preserve">Rechts abfahren Richtung </w:t>
      </w:r>
      <w:proofErr w:type="spellStart"/>
      <w:r w:rsidRPr="005F5AB3">
        <w:rPr>
          <w:sz w:val="36"/>
          <w:szCs w:val="36"/>
        </w:rPr>
        <w:t>Kotzendorf</w:t>
      </w:r>
      <w:proofErr w:type="spellEnd"/>
      <w:r w:rsidRPr="005F5AB3">
        <w:rPr>
          <w:sz w:val="36"/>
          <w:szCs w:val="36"/>
        </w:rPr>
        <w:t xml:space="preserve"> (Mühlweg)</w:t>
      </w:r>
    </w:p>
    <w:p w14:paraId="1B1B4FE1" w14:textId="77777777"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 xml:space="preserve">In </w:t>
      </w:r>
      <w:proofErr w:type="spellStart"/>
      <w:r w:rsidRPr="005F5AB3">
        <w:rPr>
          <w:sz w:val="36"/>
          <w:szCs w:val="36"/>
        </w:rPr>
        <w:t>Kotzendorf</w:t>
      </w:r>
      <w:proofErr w:type="spellEnd"/>
      <w:r w:rsidRPr="005F5AB3">
        <w:rPr>
          <w:sz w:val="36"/>
          <w:szCs w:val="36"/>
        </w:rPr>
        <w:t xml:space="preserve"> der Hauptstraße folgen</w:t>
      </w:r>
    </w:p>
    <w:p w14:paraId="01D42DCE" w14:textId="77777777"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An der Gabelung (kurz bevor sie nach rechts um die Kurve geht) geradeaus</w:t>
      </w:r>
    </w:p>
    <w:p w14:paraId="43EDDAC1" w14:textId="77777777" w:rsidR="005F5AB3" w:rsidRPr="00FD7750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FD7750">
        <w:rPr>
          <w:sz w:val="36"/>
          <w:szCs w:val="36"/>
        </w:rPr>
        <w:t>Nach ca. 1 Km ist rechts eine Scheune</w:t>
      </w:r>
    </w:p>
    <w:p w14:paraId="16EDEA52" w14:textId="3E974ED4" w:rsidR="005F5AB3" w:rsidRPr="00FD7750" w:rsidRDefault="005F5AB3" w:rsidP="005F5AB3">
      <w:pPr>
        <w:pStyle w:val="Listenabsatz"/>
        <w:numPr>
          <w:ilvl w:val="0"/>
          <w:numId w:val="2"/>
        </w:numPr>
        <w:rPr>
          <w:b/>
          <w:bCs/>
          <w:sz w:val="36"/>
          <w:szCs w:val="36"/>
        </w:rPr>
      </w:pPr>
      <w:r w:rsidRPr="00FD7750">
        <w:rPr>
          <w:b/>
          <w:bCs/>
          <w:sz w:val="36"/>
          <w:szCs w:val="36"/>
        </w:rPr>
        <w:t xml:space="preserve">Ab dort </w:t>
      </w:r>
      <w:r w:rsidR="00FD7750" w:rsidRPr="00FD7750">
        <w:rPr>
          <w:b/>
          <w:bCs/>
          <w:sz w:val="36"/>
          <w:szCs w:val="36"/>
        </w:rPr>
        <w:t>Gruppenkinder</w:t>
      </w:r>
      <w:r w:rsidRPr="00FD7750">
        <w:rPr>
          <w:b/>
          <w:bCs/>
          <w:sz w:val="36"/>
          <w:szCs w:val="36"/>
        </w:rPr>
        <w:t xml:space="preserve"> laufen lassen, </w:t>
      </w:r>
      <w:r w:rsidRPr="00FD7750">
        <w:rPr>
          <w:sz w:val="36"/>
          <w:szCs w:val="36"/>
        </w:rPr>
        <w:t>links den Weg runter</w:t>
      </w:r>
    </w:p>
    <w:p w14:paraId="40430BDA" w14:textId="77777777"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Lagerplatz befindet sich auf der rechten Seite des Weges.</w:t>
      </w:r>
    </w:p>
    <w:p w14:paraId="672A8FA5" w14:textId="77777777" w:rsidR="005F5AB3" w:rsidRPr="005F5AB3" w:rsidRDefault="005F5AB3" w:rsidP="005F5AB3">
      <w:pPr>
        <w:pStyle w:val="Listenabsatz"/>
        <w:rPr>
          <w:sz w:val="36"/>
          <w:szCs w:val="36"/>
        </w:rPr>
      </w:pPr>
    </w:p>
    <w:p w14:paraId="66D5AAE5" w14:textId="77777777" w:rsidR="005F5AB3" w:rsidRPr="005F5AB3" w:rsidRDefault="005F5AB3" w:rsidP="005F5AB3">
      <w:pPr>
        <w:rPr>
          <w:sz w:val="36"/>
          <w:szCs w:val="36"/>
        </w:rPr>
      </w:pPr>
      <w:r w:rsidRPr="005F5AB3">
        <w:rPr>
          <w:sz w:val="36"/>
          <w:szCs w:val="36"/>
        </w:rPr>
        <w:t>Koordinaten sind: 49.9312317,11.1981081</w:t>
      </w:r>
    </w:p>
    <w:sectPr w:rsidR="005F5AB3" w:rsidRPr="005F5A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6B3"/>
    <w:multiLevelType w:val="hybridMultilevel"/>
    <w:tmpl w:val="10643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0DE9"/>
    <w:multiLevelType w:val="hybridMultilevel"/>
    <w:tmpl w:val="A3B02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159500">
    <w:abstractNumId w:val="0"/>
  </w:num>
  <w:num w:numId="2" w16cid:durableId="1949894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B3"/>
    <w:rsid w:val="005F5AB3"/>
    <w:rsid w:val="007B5B90"/>
    <w:rsid w:val="0091798F"/>
    <w:rsid w:val="00BA3794"/>
    <w:rsid w:val="00F16221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6734"/>
  <w15:chartTrackingRefBased/>
  <w15:docId w15:val="{ED22FBA4-C592-4445-A47C-087049C7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F5A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5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5F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</dc:creator>
  <cp:keywords/>
  <dc:description/>
  <cp:lastModifiedBy>Dorothea Horn</cp:lastModifiedBy>
  <cp:revision>2</cp:revision>
  <dcterms:created xsi:type="dcterms:W3CDTF">2023-07-27T06:54:00Z</dcterms:created>
  <dcterms:modified xsi:type="dcterms:W3CDTF">2023-07-27T06:54:00Z</dcterms:modified>
</cp:coreProperties>
</file>